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8F5" w:rsidRDefault="00A43CD7" w:rsidP="00D578F5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Численность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МБУ ДО </w:t>
      </w:r>
      <w:r w:rsidR="00D578F5" w:rsidRPr="00E23A61">
        <w:rPr>
          <w:sz w:val="24"/>
          <w:szCs w:val="24"/>
        </w:rPr>
        <w:t>«</w:t>
      </w:r>
      <w:r w:rsidR="00D578F5" w:rsidRPr="00D578F5">
        <w:rPr>
          <w:rFonts w:ascii="Times New Roman" w:hAnsi="Times New Roman" w:cs="Times New Roman"/>
          <w:sz w:val="24"/>
          <w:szCs w:val="24"/>
        </w:rPr>
        <w:t>Детская художественная школа № 2»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522A" w:rsidRDefault="00A43CD7" w:rsidP="00D578F5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D578F5">
        <w:rPr>
          <w:rFonts w:ascii="Times New Roman" w:hAnsi="Times New Roman" w:cs="Times New Roman"/>
          <w:sz w:val="24"/>
          <w:szCs w:val="24"/>
        </w:rPr>
        <w:t xml:space="preserve">реализуемым </w:t>
      </w:r>
      <w:r>
        <w:rPr>
          <w:rFonts w:ascii="Times New Roman" w:hAnsi="Times New Roman" w:cs="Times New Roman"/>
          <w:sz w:val="24"/>
          <w:szCs w:val="24"/>
        </w:rPr>
        <w:t>образовательным программам</w:t>
      </w:r>
    </w:p>
    <w:p w:rsidR="00D578F5" w:rsidRDefault="00D578F5" w:rsidP="00D578F5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01.01.2018 года</w:t>
      </w:r>
    </w:p>
    <w:p w:rsidR="00AB7C3C" w:rsidRDefault="00AB7C3C" w:rsidP="00A43CD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4678"/>
        <w:gridCol w:w="1417"/>
        <w:gridCol w:w="1418"/>
      </w:tblGrid>
      <w:tr w:rsidR="00AB7C3C" w:rsidRPr="00020A37" w:rsidTr="00CC29D7">
        <w:trPr>
          <w:cantSplit/>
          <w:trHeight w:val="47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3C" w:rsidRPr="00CC29D7" w:rsidRDefault="00AB7C3C" w:rsidP="002F54EC">
            <w:pPr>
              <w:rPr>
                <w:sz w:val="24"/>
                <w:szCs w:val="24"/>
              </w:rPr>
            </w:pPr>
            <w:r w:rsidRPr="00CC29D7">
              <w:rPr>
                <w:sz w:val="24"/>
                <w:szCs w:val="24"/>
              </w:rPr>
              <w:t>Классы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3C" w:rsidRPr="00CC29D7" w:rsidRDefault="00AB7C3C" w:rsidP="002F54EC">
            <w:pPr>
              <w:rPr>
                <w:sz w:val="24"/>
                <w:szCs w:val="24"/>
              </w:rPr>
            </w:pPr>
            <w:r w:rsidRPr="00CC29D7">
              <w:rPr>
                <w:sz w:val="24"/>
                <w:szCs w:val="24"/>
              </w:rPr>
              <w:t>Наименование образовательной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3C" w:rsidRPr="00CC29D7" w:rsidRDefault="00AB7C3C" w:rsidP="002F54EC">
            <w:pPr>
              <w:rPr>
                <w:sz w:val="24"/>
                <w:szCs w:val="24"/>
              </w:rPr>
            </w:pPr>
            <w:r w:rsidRPr="00CC29D7">
              <w:rPr>
                <w:sz w:val="24"/>
                <w:szCs w:val="24"/>
              </w:rPr>
              <w:t>Всего   учащихся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3C" w:rsidRPr="00CC29D7" w:rsidRDefault="00AB7C3C" w:rsidP="002F54EC">
            <w:pPr>
              <w:rPr>
                <w:sz w:val="24"/>
                <w:szCs w:val="24"/>
              </w:rPr>
            </w:pPr>
            <w:r w:rsidRPr="00CC29D7">
              <w:rPr>
                <w:sz w:val="24"/>
                <w:szCs w:val="24"/>
              </w:rPr>
              <w:t>Всего   учащихся</w:t>
            </w:r>
          </w:p>
        </w:tc>
      </w:tr>
      <w:tr w:rsidR="00AB7C3C" w:rsidRPr="00116850" w:rsidTr="00CC29D7">
        <w:trPr>
          <w:cantSplit/>
          <w:trHeight w:val="23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3C" w:rsidRPr="00CC29D7" w:rsidRDefault="00AB7C3C" w:rsidP="002F54EC">
            <w:pPr>
              <w:rPr>
                <w:sz w:val="24"/>
                <w:szCs w:val="24"/>
              </w:rPr>
            </w:pPr>
            <w:r w:rsidRPr="00CC29D7">
              <w:rPr>
                <w:sz w:val="24"/>
                <w:szCs w:val="24"/>
              </w:rPr>
              <w:t>1 класс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C3C" w:rsidRPr="00CC29D7" w:rsidRDefault="00AB7C3C" w:rsidP="002F54EC">
            <w:pPr>
              <w:rPr>
                <w:sz w:val="24"/>
                <w:szCs w:val="24"/>
              </w:rPr>
            </w:pPr>
            <w:r w:rsidRPr="00CC29D7">
              <w:rPr>
                <w:sz w:val="24"/>
                <w:szCs w:val="24"/>
              </w:rPr>
              <w:t>Дополнительная предпрофессиональная программа в области изобразительного искусства «Живопись»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3C" w:rsidRPr="00CC29D7" w:rsidRDefault="00AB7C3C" w:rsidP="002F54EC">
            <w:pPr>
              <w:jc w:val="center"/>
              <w:rPr>
                <w:sz w:val="24"/>
                <w:szCs w:val="24"/>
              </w:rPr>
            </w:pPr>
            <w:r w:rsidRPr="00CC29D7">
              <w:rPr>
                <w:sz w:val="24"/>
                <w:szCs w:val="24"/>
              </w:rPr>
              <w:t>72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7C3C" w:rsidRPr="00CC29D7" w:rsidRDefault="00AB7C3C" w:rsidP="002F54EC">
            <w:pPr>
              <w:jc w:val="center"/>
              <w:rPr>
                <w:sz w:val="24"/>
                <w:szCs w:val="24"/>
              </w:rPr>
            </w:pPr>
            <w:r w:rsidRPr="00CC29D7">
              <w:rPr>
                <w:sz w:val="24"/>
                <w:szCs w:val="24"/>
              </w:rPr>
              <w:t>244</w:t>
            </w:r>
          </w:p>
        </w:tc>
      </w:tr>
      <w:tr w:rsidR="00AB7C3C" w:rsidRPr="00116850" w:rsidTr="00CC29D7">
        <w:trPr>
          <w:cantSplit/>
          <w:trHeight w:val="23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3C" w:rsidRPr="00CC29D7" w:rsidRDefault="00AB7C3C" w:rsidP="002F54EC">
            <w:pPr>
              <w:rPr>
                <w:sz w:val="24"/>
                <w:szCs w:val="24"/>
              </w:rPr>
            </w:pPr>
            <w:r w:rsidRPr="00CC29D7">
              <w:rPr>
                <w:sz w:val="24"/>
                <w:szCs w:val="24"/>
              </w:rPr>
              <w:t xml:space="preserve">2 класс 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C3C" w:rsidRPr="00CC29D7" w:rsidRDefault="00AB7C3C" w:rsidP="002F54E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3C" w:rsidRPr="00CC29D7" w:rsidRDefault="00AB7C3C" w:rsidP="002F54EC">
            <w:pPr>
              <w:jc w:val="center"/>
              <w:rPr>
                <w:sz w:val="24"/>
                <w:szCs w:val="24"/>
              </w:rPr>
            </w:pPr>
            <w:r w:rsidRPr="00CC29D7">
              <w:rPr>
                <w:sz w:val="24"/>
                <w:szCs w:val="24"/>
              </w:rPr>
              <w:t>72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7C3C" w:rsidRPr="00CC29D7" w:rsidRDefault="00AB7C3C" w:rsidP="002F54E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AB7C3C" w:rsidRPr="00116850" w:rsidTr="00CC29D7">
        <w:trPr>
          <w:cantSplit/>
          <w:trHeight w:val="23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3C" w:rsidRPr="00CC29D7" w:rsidRDefault="00AB7C3C" w:rsidP="002F54EC">
            <w:pPr>
              <w:rPr>
                <w:sz w:val="24"/>
                <w:szCs w:val="24"/>
              </w:rPr>
            </w:pPr>
            <w:r w:rsidRPr="00CC29D7">
              <w:rPr>
                <w:sz w:val="24"/>
                <w:szCs w:val="24"/>
              </w:rPr>
              <w:t>3 класс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C3C" w:rsidRPr="00CC29D7" w:rsidRDefault="00AB7C3C" w:rsidP="002F54E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3C" w:rsidRPr="00CC29D7" w:rsidRDefault="00AB7C3C" w:rsidP="002F54EC">
            <w:pPr>
              <w:jc w:val="center"/>
              <w:rPr>
                <w:sz w:val="24"/>
                <w:szCs w:val="24"/>
              </w:rPr>
            </w:pPr>
            <w:r w:rsidRPr="00CC29D7">
              <w:rPr>
                <w:sz w:val="24"/>
                <w:szCs w:val="24"/>
              </w:rPr>
              <w:t>42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7C3C" w:rsidRPr="00CC29D7" w:rsidRDefault="00AB7C3C" w:rsidP="002F54E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AB7C3C" w:rsidRPr="00116850" w:rsidTr="00CC29D7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3C" w:rsidRPr="00CC29D7" w:rsidRDefault="00AB7C3C" w:rsidP="002F54EC">
            <w:pPr>
              <w:rPr>
                <w:sz w:val="24"/>
                <w:szCs w:val="24"/>
              </w:rPr>
            </w:pPr>
            <w:r w:rsidRPr="00CC29D7">
              <w:rPr>
                <w:sz w:val="24"/>
                <w:szCs w:val="24"/>
              </w:rPr>
              <w:t>4 класс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3C" w:rsidRPr="00CC29D7" w:rsidRDefault="00AB7C3C" w:rsidP="002F54E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3C" w:rsidRPr="00CC29D7" w:rsidRDefault="00AB7C3C" w:rsidP="002F54EC">
            <w:pPr>
              <w:jc w:val="center"/>
              <w:rPr>
                <w:sz w:val="24"/>
                <w:szCs w:val="24"/>
              </w:rPr>
            </w:pPr>
            <w:r w:rsidRPr="00CC29D7">
              <w:rPr>
                <w:sz w:val="24"/>
                <w:szCs w:val="24"/>
              </w:rPr>
              <w:t>58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3C" w:rsidRPr="00CC29D7" w:rsidRDefault="00AB7C3C" w:rsidP="002F54E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AB7C3C" w:rsidRPr="00116850" w:rsidTr="00CC29D7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3C" w:rsidRPr="00CC29D7" w:rsidRDefault="00AB7C3C" w:rsidP="002F54EC">
            <w:pPr>
              <w:rPr>
                <w:sz w:val="24"/>
                <w:szCs w:val="24"/>
              </w:rPr>
            </w:pPr>
            <w:r w:rsidRPr="00CC29D7">
              <w:rPr>
                <w:sz w:val="24"/>
                <w:szCs w:val="24"/>
              </w:rPr>
              <w:t>2 класс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3C" w:rsidRPr="00CC29D7" w:rsidRDefault="00AB7C3C" w:rsidP="002F54EC">
            <w:pPr>
              <w:rPr>
                <w:sz w:val="24"/>
                <w:szCs w:val="24"/>
              </w:rPr>
            </w:pPr>
            <w:r w:rsidRPr="00CC29D7">
              <w:rPr>
                <w:sz w:val="24"/>
                <w:szCs w:val="24"/>
              </w:rPr>
              <w:t>Дополнительная общеразвивающая программа в области изобразительного искусства «Основы мультипликации и кино»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3C" w:rsidRPr="00CC29D7" w:rsidRDefault="00AB7C3C" w:rsidP="002F54EC">
            <w:pPr>
              <w:jc w:val="center"/>
              <w:rPr>
                <w:sz w:val="24"/>
                <w:szCs w:val="24"/>
              </w:rPr>
            </w:pPr>
            <w:r w:rsidRPr="00CC29D7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7C3C" w:rsidRPr="00CC29D7" w:rsidRDefault="00AB7C3C" w:rsidP="002F54EC">
            <w:pPr>
              <w:jc w:val="center"/>
              <w:rPr>
                <w:sz w:val="24"/>
                <w:szCs w:val="24"/>
              </w:rPr>
            </w:pPr>
            <w:r w:rsidRPr="00CC29D7">
              <w:rPr>
                <w:sz w:val="24"/>
                <w:szCs w:val="24"/>
              </w:rPr>
              <w:t>88</w:t>
            </w:r>
          </w:p>
        </w:tc>
      </w:tr>
      <w:tr w:rsidR="00AB7C3C" w:rsidRPr="00116850" w:rsidTr="00CC29D7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3C" w:rsidRPr="00CC29D7" w:rsidRDefault="00AB7C3C" w:rsidP="002F54EC">
            <w:pPr>
              <w:rPr>
                <w:sz w:val="24"/>
                <w:szCs w:val="24"/>
              </w:rPr>
            </w:pPr>
            <w:r w:rsidRPr="00CC29D7">
              <w:rPr>
                <w:sz w:val="24"/>
                <w:szCs w:val="24"/>
              </w:rPr>
              <w:t>3 класс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3C" w:rsidRPr="00CC29D7" w:rsidRDefault="00AB7C3C" w:rsidP="002F54EC">
            <w:pPr>
              <w:rPr>
                <w:sz w:val="24"/>
                <w:szCs w:val="24"/>
              </w:rPr>
            </w:pPr>
            <w:r w:rsidRPr="00CC29D7">
              <w:rPr>
                <w:sz w:val="24"/>
                <w:szCs w:val="24"/>
              </w:rPr>
              <w:t>Дополнительная общеразвивающая программа в области изобразительного искусства «Основы изобразительного искусства и рисование»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3C" w:rsidRPr="00CC29D7" w:rsidRDefault="00AB7C3C" w:rsidP="002F54EC">
            <w:pPr>
              <w:jc w:val="center"/>
              <w:rPr>
                <w:sz w:val="24"/>
                <w:szCs w:val="24"/>
              </w:rPr>
            </w:pPr>
            <w:r w:rsidRPr="00CC29D7">
              <w:rPr>
                <w:sz w:val="24"/>
                <w:szCs w:val="24"/>
              </w:rPr>
              <w:t>38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7C3C" w:rsidRPr="00CC29D7" w:rsidRDefault="00AB7C3C" w:rsidP="002F54EC">
            <w:pPr>
              <w:jc w:val="center"/>
              <w:rPr>
                <w:sz w:val="24"/>
                <w:szCs w:val="24"/>
              </w:rPr>
            </w:pPr>
          </w:p>
        </w:tc>
      </w:tr>
      <w:tr w:rsidR="00AB7C3C" w:rsidRPr="00116850" w:rsidTr="00CC29D7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3C" w:rsidRPr="00CC29D7" w:rsidRDefault="00AB7C3C" w:rsidP="002F54EC">
            <w:pPr>
              <w:rPr>
                <w:sz w:val="24"/>
                <w:szCs w:val="24"/>
              </w:rPr>
            </w:pPr>
            <w:r w:rsidRPr="00CC29D7">
              <w:rPr>
                <w:sz w:val="24"/>
                <w:szCs w:val="24"/>
              </w:rPr>
              <w:t>5 класс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3C" w:rsidRPr="00CC29D7" w:rsidRDefault="00AB7C3C" w:rsidP="002F54EC">
            <w:pPr>
              <w:pStyle w:val="a4"/>
              <w:spacing w:before="30" w:beforeAutospacing="0" w:after="30" w:afterAutospacing="0"/>
            </w:pPr>
            <w:r w:rsidRPr="00CC29D7">
              <w:t>Дополнительная общеразвивающая программа в области изобразительного искусства «Рисунок, живопись, композиция»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C3C" w:rsidRPr="00CC29D7" w:rsidRDefault="00AB7C3C" w:rsidP="002F54EC">
            <w:pPr>
              <w:jc w:val="center"/>
              <w:rPr>
                <w:sz w:val="24"/>
                <w:szCs w:val="24"/>
              </w:rPr>
            </w:pPr>
            <w:r w:rsidRPr="00CC29D7">
              <w:rPr>
                <w:sz w:val="24"/>
                <w:szCs w:val="24"/>
              </w:rPr>
              <w:t>38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7C3C" w:rsidRPr="00CC29D7" w:rsidRDefault="00AB7C3C" w:rsidP="002F54EC">
            <w:pPr>
              <w:jc w:val="center"/>
              <w:rPr>
                <w:sz w:val="24"/>
                <w:szCs w:val="24"/>
              </w:rPr>
            </w:pPr>
          </w:p>
        </w:tc>
      </w:tr>
      <w:tr w:rsidR="00461FC5" w:rsidRPr="00116850" w:rsidTr="00CC29D7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C5" w:rsidRPr="00CC29D7" w:rsidRDefault="00461FC5" w:rsidP="002F54EC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C5" w:rsidRPr="00CC29D7" w:rsidRDefault="00461FC5" w:rsidP="00CC29D7">
            <w:pPr>
              <w:pStyle w:val="a4"/>
              <w:spacing w:before="30" w:beforeAutospacing="0" w:after="30" w:afterAutospacing="0"/>
            </w:pPr>
            <w:r w:rsidRPr="00CC29D7">
              <w:t xml:space="preserve">Дополнительна </w:t>
            </w:r>
            <w:r w:rsidRPr="00CC29D7">
              <w:t>(трёхступенчатая)</w:t>
            </w:r>
            <w:r w:rsidRPr="00CC29D7">
              <w:t xml:space="preserve"> образовательная  программа </w:t>
            </w:r>
            <w:r w:rsidR="00CC29D7" w:rsidRPr="00CC29D7">
              <w:t>подготовительного отделения: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FC5" w:rsidRPr="00CC29D7" w:rsidRDefault="00461FC5" w:rsidP="002F54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1FC5" w:rsidRPr="00CC29D7" w:rsidRDefault="00461FC5" w:rsidP="002F54EC">
            <w:pPr>
              <w:jc w:val="center"/>
              <w:rPr>
                <w:sz w:val="24"/>
                <w:szCs w:val="24"/>
              </w:rPr>
            </w:pPr>
            <w:r w:rsidRPr="00CC29D7">
              <w:rPr>
                <w:sz w:val="24"/>
                <w:szCs w:val="24"/>
              </w:rPr>
              <w:t>281</w:t>
            </w:r>
          </w:p>
        </w:tc>
      </w:tr>
      <w:tr w:rsidR="00CC29D7" w:rsidRPr="00116850" w:rsidTr="00CC29D7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D7" w:rsidRPr="00CC29D7" w:rsidRDefault="00CC29D7" w:rsidP="00CC29D7">
            <w:pPr>
              <w:rPr>
                <w:sz w:val="24"/>
                <w:szCs w:val="24"/>
              </w:rPr>
            </w:pPr>
            <w:r w:rsidRPr="00CC29D7">
              <w:rPr>
                <w:sz w:val="24"/>
                <w:szCs w:val="24"/>
              </w:rPr>
              <w:t>Младшие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D7" w:rsidRPr="00CC29D7" w:rsidRDefault="00BB5A76" w:rsidP="00CC29D7">
            <w:pPr>
              <w:pStyle w:val="a4"/>
              <w:spacing w:before="30" w:beforeAutospacing="0" w:after="30" w:afterAutospacing="0"/>
            </w:pPr>
            <w:bookmarkStart w:id="0" w:name="_GoBack"/>
            <w:r w:rsidRPr="00CC29D7">
              <w:t>5 - 7 лет</w:t>
            </w:r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9D7" w:rsidRPr="00CC29D7" w:rsidRDefault="00CC29D7" w:rsidP="002F54EC">
            <w:pPr>
              <w:jc w:val="center"/>
              <w:rPr>
                <w:sz w:val="24"/>
                <w:szCs w:val="24"/>
              </w:rPr>
            </w:pPr>
            <w:r w:rsidRPr="00CC29D7">
              <w:rPr>
                <w:sz w:val="24"/>
                <w:szCs w:val="24"/>
              </w:rPr>
              <w:t>101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9D7" w:rsidRPr="00CC29D7" w:rsidRDefault="00CC29D7" w:rsidP="002F54EC">
            <w:pPr>
              <w:jc w:val="center"/>
              <w:rPr>
                <w:sz w:val="24"/>
                <w:szCs w:val="24"/>
              </w:rPr>
            </w:pPr>
          </w:p>
        </w:tc>
      </w:tr>
      <w:tr w:rsidR="00461FC5" w:rsidRPr="00116850" w:rsidTr="00CC29D7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C5" w:rsidRPr="00CC29D7" w:rsidRDefault="00CC29D7" w:rsidP="002F54EC">
            <w:pPr>
              <w:rPr>
                <w:sz w:val="24"/>
                <w:szCs w:val="24"/>
              </w:rPr>
            </w:pPr>
            <w:r w:rsidRPr="00CC29D7">
              <w:rPr>
                <w:sz w:val="24"/>
                <w:szCs w:val="24"/>
              </w:rPr>
              <w:t>Средние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C5" w:rsidRPr="00CC29D7" w:rsidRDefault="00CC29D7" w:rsidP="00461FC5">
            <w:pPr>
              <w:rPr>
                <w:sz w:val="24"/>
                <w:szCs w:val="24"/>
              </w:rPr>
            </w:pPr>
            <w:r w:rsidRPr="00CC29D7">
              <w:rPr>
                <w:sz w:val="24"/>
                <w:szCs w:val="24"/>
              </w:rPr>
              <w:t>8 - 9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FC5" w:rsidRPr="00CC29D7" w:rsidRDefault="00461FC5" w:rsidP="002F54EC">
            <w:pPr>
              <w:jc w:val="center"/>
              <w:rPr>
                <w:sz w:val="24"/>
                <w:szCs w:val="24"/>
              </w:rPr>
            </w:pPr>
            <w:r w:rsidRPr="00CC29D7">
              <w:rPr>
                <w:sz w:val="24"/>
                <w:szCs w:val="24"/>
              </w:rPr>
              <w:t>95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FC5" w:rsidRPr="00CC29D7" w:rsidRDefault="00461FC5" w:rsidP="002F54EC">
            <w:pPr>
              <w:jc w:val="center"/>
              <w:rPr>
                <w:sz w:val="24"/>
                <w:szCs w:val="24"/>
              </w:rPr>
            </w:pPr>
          </w:p>
        </w:tc>
      </w:tr>
      <w:tr w:rsidR="00461FC5" w:rsidRPr="00116850" w:rsidTr="00CC29D7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C5" w:rsidRPr="00CC29D7" w:rsidRDefault="00CC29D7" w:rsidP="002F54EC">
            <w:pPr>
              <w:rPr>
                <w:sz w:val="24"/>
                <w:szCs w:val="24"/>
              </w:rPr>
            </w:pPr>
            <w:r w:rsidRPr="00CC29D7">
              <w:rPr>
                <w:sz w:val="24"/>
                <w:szCs w:val="24"/>
              </w:rPr>
              <w:t>Старшие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C5" w:rsidRPr="00CC29D7" w:rsidRDefault="00BB5A76" w:rsidP="00461FC5">
            <w:pPr>
              <w:rPr>
                <w:sz w:val="24"/>
                <w:szCs w:val="24"/>
              </w:rPr>
            </w:pPr>
            <w:r w:rsidRPr="00CC29D7">
              <w:rPr>
                <w:sz w:val="24"/>
                <w:szCs w:val="24"/>
              </w:rPr>
              <w:t>10 - 11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FC5" w:rsidRPr="00CC29D7" w:rsidRDefault="00CC29D7" w:rsidP="002F54EC">
            <w:pPr>
              <w:jc w:val="center"/>
              <w:rPr>
                <w:sz w:val="24"/>
                <w:szCs w:val="24"/>
              </w:rPr>
            </w:pPr>
            <w:r w:rsidRPr="00CC29D7">
              <w:rPr>
                <w:sz w:val="24"/>
                <w:szCs w:val="24"/>
              </w:rPr>
              <w:t>52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FC5" w:rsidRPr="00CC29D7" w:rsidRDefault="00461FC5" w:rsidP="002F54EC">
            <w:pPr>
              <w:jc w:val="center"/>
              <w:rPr>
                <w:sz w:val="24"/>
                <w:szCs w:val="24"/>
              </w:rPr>
            </w:pPr>
          </w:p>
        </w:tc>
      </w:tr>
      <w:tr w:rsidR="00461FC5" w:rsidRPr="00116850" w:rsidTr="00CC29D7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C5" w:rsidRPr="00CC29D7" w:rsidRDefault="00461FC5" w:rsidP="002F54EC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C5" w:rsidRPr="00CC29D7" w:rsidRDefault="00461FC5" w:rsidP="00461FC5">
            <w:pPr>
              <w:rPr>
                <w:sz w:val="24"/>
                <w:szCs w:val="24"/>
              </w:rPr>
            </w:pPr>
            <w:r w:rsidRPr="00CC29D7">
              <w:rPr>
                <w:sz w:val="24"/>
                <w:szCs w:val="24"/>
              </w:rPr>
              <w:t>Дополнительная образовательная программа «Студия для взрослых»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FC5" w:rsidRPr="00CC29D7" w:rsidRDefault="00461FC5" w:rsidP="002F54EC">
            <w:pPr>
              <w:jc w:val="center"/>
              <w:rPr>
                <w:sz w:val="24"/>
                <w:szCs w:val="24"/>
              </w:rPr>
            </w:pPr>
            <w:r w:rsidRPr="00CC29D7">
              <w:rPr>
                <w:sz w:val="24"/>
                <w:szCs w:val="24"/>
              </w:rPr>
              <w:t>33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FC5" w:rsidRPr="00CC29D7" w:rsidRDefault="00461FC5" w:rsidP="002F54EC">
            <w:pPr>
              <w:jc w:val="center"/>
              <w:rPr>
                <w:sz w:val="24"/>
                <w:szCs w:val="24"/>
              </w:rPr>
            </w:pPr>
          </w:p>
        </w:tc>
      </w:tr>
      <w:tr w:rsidR="00461FC5" w:rsidRPr="00116850" w:rsidTr="00CC29D7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C5" w:rsidRPr="00CC29D7" w:rsidRDefault="00461FC5" w:rsidP="002F54EC">
            <w:pPr>
              <w:rPr>
                <w:sz w:val="24"/>
                <w:szCs w:val="24"/>
              </w:rPr>
            </w:pPr>
            <w:r w:rsidRPr="00CC29D7">
              <w:rPr>
                <w:sz w:val="24"/>
                <w:szCs w:val="24"/>
              </w:rPr>
              <w:t>Итого: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C5" w:rsidRPr="00CC29D7" w:rsidRDefault="00461FC5" w:rsidP="002F54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C5" w:rsidRPr="00CC29D7" w:rsidRDefault="00461FC5" w:rsidP="002F54EC">
            <w:pPr>
              <w:jc w:val="center"/>
              <w:rPr>
                <w:sz w:val="24"/>
                <w:szCs w:val="24"/>
              </w:rPr>
            </w:pPr>
            <w:r w:rsidRPr="00CC29D7">
              <w:rPr>
                <w:sz w:val="24"/>
                <w:szCs w:val="24"/>
              </w:rPr>
              <w:t>613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C5" w:rsidRPr="00CC29D7" w:rsidRDefault="00461FC5" w:rsidP="002F54EC">
            <w:pPr>
              <w:jc w:val="center"/>
              <w:rPr>
                <w:sz w:val="24"/>
                <w:szCs w:val="24"/>
              </w:rPr>
            </w:pPr>
            <w:r w:rsidRPr="00CC29D7">
              <w:rPr>
                <w:sz w:val="24"/>
                <w:szCs w:val="24"/>
              </w:rPr>
              <w:t>613</w:t>
            </w:r>
          </w:p>
        </w:tc>
      </w:tr>
    </w:tbl>
    <w:p w:rsidR="00AB7C3C" w:rsidRPr="00A43CD7" w:rsidRDefault="00AB7C3C" w:rsidP="00A43CD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AB7C3C" w:rsidRPr="00A43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A0C"/>
    <w:rsid w:val="00003A0C"/>
    <w:rsid w:val="00461FC5"/>
    <w:rsid w:val="004971F1"/>
    <w:rsid w:val="00A43CD7"/>
    <w:rsid w:val="00AB7C3C"/>
    <w:rsid w:val="00BB5A76"/>
    <w:rsid w:val="00CC29D7"/>
    <w:rsid w:val="00D578F5"/>
    <w:rsid w:val="00E8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3CD7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AB7C3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3CD7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AB7C3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7</cp:revision>
  <dcterms:created xsi:type="dcterms:W3CDTF">2018-02-27T06:33:00Z</dcterms:created>
  <dcterms:modified xsi:type="dcterms:W3CDTF">2018-02-27T06:53:00Z</dcterms:modified>
</cp:coreProperties>
</file>